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65" w:rsidRPr="00122816" w:rsidRDefault="00021B04" w:rsidP="0088428A">
      <w:pPr>
        <w:rPr>
          <w:b/>
        </w:rPr>
      </w:pPr>
      <w:r w:rsidRPr="00122816">
        <w:rPr>
          <w:b/>
        </w:rPr>
        <w:t xml:space="preserve">Показания по МКД по адресам: г. Щелково, </w:t>
      </w:r>
      <w:proofErr w:type="spellStart"/>
      <w:r w:rsidRPr="00122816">
        <w:rPr>
          <w:b/>
        </w:rPr>
        <w:t>мкр</w:t>
      </w:r>
      <w:proofErr w:type="spellEnd"/>
      <w:r w:rsidRPr="00122816">
        <w:rPr>
          <w:b/>
        </w:rPr>
        <w:t>. Богородский, д.</w:t>
      </w:r>
      <w:r w:rsidR="00A94D61" w:rsidRPr="00122816">
        <w:rPr>
          <w:b/>
        </w:rPr>
        <w:t>1</w:t>
      </w:r>
      <w:r w:rsidR="008B7500">
        <w:rPr>
          <w:b/>
        </w:rPr>
        <w:t xml:space="preserve"> за </w:t>
      </w:r>
      <w:r w:rsidR="00F30490">
        <w:rPr>
          <w:b/>
        </w:rPr>
        <w:t>апрель</w:t>
      </w:r>
      <w:bookmarkStart w:id="0" w:name="_GoBack"/>
      <w:bookmarkEnd w:id="0"/>
      <w:r w:rsidR="006252B2">
        <w:rPr>
          <w:b/>
        </w:rPr>
        <w:t xml:space="preserve"> </w:t>
      </w:r>
      <w:r w:rsidR="008F3601">
        <w:rPr>
          <w:b/>
        </w:rPr>
        <w:t xml:space="preserve"> </w:t>
      </w:r>
      <w:r w:rsidR="00AB561D">
        <w:rPr>
          <w:b/>
        </w:rPr>
        <w:t xml:space="preserve"> </w:t>
      </w:r>
      <w:r w:rsidR="00D93002">
        <w:rPr>
          <w:b/>
        </w:rPr>
        <w:t xml:space="preserve"> </w:t>
      </w:r>
      <w:r w:rsidR="00927F28">
        <w:rPr>
          <w:b/>
        </w:rPr>
        <w:t>202</w:t>
      </w:r>
      <w:r w:rsidR="00A77244">
        <w:rPr>
          <w:b/>
        </w:rPr>
        <w:t>4</w:t>
      </w:r>
      <w:r w:rsidR="00927F28">
        <w:rPr>
          <w:b/>
        </w:rPr>
        <w:t>г</w:t>
      </w:r>
      <w:r w:rsidR="007800B4" w:rsidRPr="00122816">
        <w:rPr>
          <w:b/>
        </w:rPr>
        <w:t xml:space="preserve"> </w:t>
      </w:r>
      <w:r w:rsidR="00EB135B" w:rsidRPr="00122816">
        <w:rPr>
          <w:b/>
        </w:rPr>
        <w:t xml:space="preserve"> </w:t>
      </w:r>
      <w:r w:rsidR="00A31D09">
        <w:rPr>
          <w:b/>
        </w:rPr>
        <w:t xml:space="preserve"> </w:t>
      </w:r>
    </w:p>
    <w:p w:rsidR="00184365" w:rsidRDefault="00184365" w:rsidP="0088428A">
      <w:pPr>
        <w:rPr>
          <w:b/>
        </w:rPr>
      </w:pPr>
    </w:p>
    <w:tbl>
      <w:tblPr>
        <w:tblW w:w="7147" w:type="dxa"/>
        <w:tblLook w:val="04A0" w:firstRow="1" w:lastRow="0" w:firstColumn="1" w:lastColumn="0" w:noHBand="0" w:noVBand="1"/>
      </w:tblPr>
      <w:tblGrid>
        <w:gridCol w:w="5387"/>
        <w:gridCol w:w="1760"/>
      </w:tblGrid>
      <w:tr w:rsidR="00F30490" w:rsidRPr="00F30490" w:rsidTr="00F30490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bookmarkStart w:id="1" w:name="RANGE!A1:B9"/>
            <w:r w:rsidRPr="00F30490">
              <w:rPr>
                <w:b/>
                <w:bCs/>
                <w:sz w:val="24"/>
                <w:szCs w:val="24"/>
              </w:rPr>
              <w:t>апрель 2024г</w:t>
            </w:r>
            <w:bookmarkEnd w:id="1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30490">
              <w:rPr>
                <w:sz w:val="24"/>
                <w:szCs w:val="24"/>
              </w:rPr>
              <w:t> </w:t>
            </w:r>
          </w:p>
        </w:tc>
      </w:tr>
      <w:tr w:rsidR="00F30490" w:rsidRPr="00F30490" w:rsidTr="00F30490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F30490">
              <w:rPr>
                <w:b/>
                <w:bCs/>
                <w:sz w:val="24"/>
                <w:szCs w:val="24"/>
              </w:rPr>
              <w:t>мкр.Богородский</w:t>
            </w:r>
            <w:proofErr w:type="spellEnd"/>
            <w:r w:rsidRPr="00F30490">
              <w:rPr>
                <w:b/>
                <w:bCs/>
                <w:sz w:val="24"/>
                <w:szCs w:val="24"/>
              </w:rPr>
              <w:t xml:space="preserve">, д.1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0490">
              <w:rPr>
                <w:b/>
                <w:bCs/>
                <w:sz w:val="24"/>
                <w:szCs w:val="24"/>
              </w:rPr>
              <w:t>Расход</w:t>
            </w:r>
          </w:p>
        </w:tc>
      </w:tr>
      <w:tr w:rsidR="00F30490" w:rsidRPr="00F30490" w:rsidTr="00F3049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30490">
              <w:rPr>
                <w:b/>
                <w:bCs/>
                <w:sz w:val="24"/>
                <w:szCs w:val="24"/>
              </w:rPr>
              <w:t>Площадь  МКД, м2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0490">
              <w:rPr>
                <w:b/>
                <w:bCs/>
                <w:sz w:val="24"/>
                <w:szCs w:val="24"/>
              </w:rPr>
              <w:t>27200,3</w:t>
            </w:r>
          </w:p>
        </w:tc>
      </w:tr>
      <w:tr w:rsidR="00F30490" w:rsidRPr="00F30490" w:rsidTr="00F30490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30490">
              <w:rPr>
                <w:sz w:val="24"/>
                <w:szCs w:val="24"/>
              </w:rPr>
              <w:t xml:space="preserve">Электроэнергия ОДН , </w:t>
            </w:r>
            <w:proofErr w:type="spellStart"/>
            <w:r w:rsidRPr="00F30490">
              <w:rPr>
                <w:sz w:val="24"/>
                <w:szCs w:val="24"/>
              </w:rPr>
              <w:t>кВт.,в</w:t>
            </w:r>
            <w:proofErr w:type="spellEnd"/>
            <w:r w:rsidRPr="00F30490">
              <w:rPr>
                <w:sz w:val="24"/>
                <w:szCs w:val="24"/>
              </w:rPr>
              <w:t xml:space="preserve"> </w:t>
            </w:r>
            <w:proofErr w:type="spellStart"/>
            <w:r w:rsidRPr="00F30490">
              <w:rPr>
                <w:sz w:val="24"/>
                <w:szCs w:val="24"/>
              </w:rPr>
              <w:t>т.ч</w:t>
            </w:r>
            <w:proofErr w:type="spellEnd"/>
            <w:r w:rsidRPr="00F30490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0490">
              <w:rPr>
                <w:b/>
                <w:bCs/>
                <w:sz w:val="24"/>
                <w:szCs w:val="24"/>
              </w:rPr>
              <w:t>18331,42</w:t>
            </w:r>
          </w:p>
        </w:tc>
      </w:tr>
      <w:tr w:rsidR="00F30490" w:rsidRPr="00F30490" w:rsidTr="00F30490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30490">
              <w:rPr>
                <w:sz w:val="24"/>
                <w:szCs w:val="24"/>
              </w:rPr>
              <w:t xml:space="preserve">Итого: </w:t>
            </w:r>
            <w:proofErr w:type="spellStart"/>
            <w:r w:rsidRPr="00F30490">
              <w:rPr>
                <w:sz w:val="24"/>
                <w:szCs w:val="24"/>
              </w:rPr>
              <w:t>ээ</w:t>
            </w:r>
            <w:proofErr w:type="spellEnd"/>
            <w:r w:rsidRPr="00F30490">
              <w:rPr>
                <w:sz w:val="24"/>
                <w:szCs w:val="24"/>
              </w:rPr>
              <w:t xml:space="preserve"> ОДН дневное </w:t>
            </w:r>
            <w:proofErr w:type="spellStart"/>
            <w:r w:rsidRPr="00F30490">
              <w:rPr>
                <w:sz w:val="24"/>
                <w:szCs w:val="24"/>
              </w:rPr>
              <w:t>потребление,кВт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30490">
              <w:rPr>
                <w:sz w:val="24"/>
                <w:szCs w:val="24"/>
              </w:rPr>
              <w:t xml:space="preserve">         13 055,32   </w:t>
            </w:r>
          </w:p>
        </w:tc>
      </w:tr>
      <w:tr w:rsidR="00F30490" w:rsidRPr="00F30490" w:rsidTr="00F30490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30490">
              <w:rPr>
                <w:sz w:val="24"/>
                <w:szCs w:val="24"/>
              </w:rPr>
              <w:t xml:space="preserve">Итого: </w:t>
            </w:r>
            <w:proofErr w:type="spellStart"/>
            <w:r w:rsidRPr="00F30490">
              <w:rPr>
                <w:sz w:val="24"/>
                <w:szCs w:val="24"/>
              </w:rPr>
              <w:t>ээ</w:t>
            </w:r>
            <w:proofErr w:type="spellEnd"/>
            <w:r w:rsidRPr="00F30490">
              <w:rPr>
                <w:sz w:val="24"/>
                <w:szCs w:val="24"/>
              </w:rPr>
              <w:t xml:space="preserve"> ОДН ночное потребление, кВт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30490">
              <w:rPr>
                <w:sz w:val="24"/>
                <w:szCs w:val="24"/>
              </w:rPr>
              <w:t xml:space="preserve">           5 276,10   </w:t>
            </w:r>
          </w:p>
        </w:tc>
      </w:tr>
      <w:tr w:rsidR="00F30490" w:rsidRPr="00F30490" w:rsidTr="00F30490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30490">
              <w:rPr>
                <w:b/>
                <w:bCs/>
                <w:sz w:val="24"/>
                <w:szCs w:val="24"/>
              </w:rPr>
              <w:t>Количество кВт /</w:t>
            </w:r>
            <w:proofErr w:type="spellStart"/>
            <w:r w:rsidRPr="00F30490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F30490">
              <w:rPr>
                <w:b/>
                <w:bCs/>
                <w:sz w:val="24"/>
                <w:szCs w:val="24"/>
              </w:rPr>
              <w:t>. ОДН дневное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0490">
              <w:rPr>
                <w:b/>
                <w:bCs/>
                <w:sz w:val="24"/>
                <w:szCs w:val="24"/>
              </w:rPr>
              <w:t>0,4799695</w:t>
            </w:r>
          </w:p>
        </w:tc>
      </w:tr>
      <w:tr w:rsidR="00F30490" w:rsidRPr="00F30490" w:rsidTr="00F30490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30490">
              <w:rPr>
                <w:b/>
                <w:bCs/>
                <w:sz w:val="24"/>
                <w:szCs w:val="24"/>
              </w:rPr>
              <w:t>Количество кВт /</w:t>
            </w:r>
            <w:proofErr w:type="spellStart"/>
            <w:r w:rsidRPr="00F30490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F30490">
              <w:rPr>
                <w:b/>
                <w:bCs/>
                <w:sz w:val="24"/>
                <w:szCs w:val="24"/>
              </w:rPr>
              <w:t>. ОДН ночное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490" w:rsidRPr="00F30490" w:rsidRDefault="00F30490" w:rsidP="00F3049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0490">
              <w:rPr>
                <w:b/>
                <w:bCs/>
                <w:sz w:val="24"/>
                <w:szCs w:val="24"/>
              </w:rPr>
              <w:t>0,1939722</w:t>
            </w:r>
          </w:p>
        </w:tc>
      </w:tr>
    </w:tbl>
    <w:p w:rsidR="00F30490" w:rsidRDefault="00F30490" w:rsidP="0088428A">
      <w:pPr>
        <w:rPr>
          <w:b/>
        </w:rPr>
      </w:pPr>
    </w:p>
    <w:p w:rsidR="00F30490" w:rsidRDefault="00F30490" w:rsidP="0088428A">
      <w:pPr>
        <w:rPr>
          <w:b/>
        </w:rPr>
      </w:pPr>
    </w:p>
    <w:p w:rsidR="00F30490" w:rsidRDefault="00F30490" w:rsidP="0088428A">
      <w:pPr>
        <w:rPr>
          <w:b/>
        </w:rPr>
      </w:pPr>
    </w:p>
    <w:p w:rsidR="00BC220C" w:rsidRDefault="00BC220C" w:rsidP="0088428A">
      <w:pPr>
        <w:rPr>
          <w:b/>
        </w:rPr>
      </w:pPr>
    </w:p>
    <w:p w:rsidR="00541D58" w:rsidRPr="00122816" w:rsidRDefault="00131410" w:rsidP="0088428A">
      <w:pPr>
        <w:rPr>
          <w:b/>
        </w:rPr>
      </w:pPr>
      <w:r>
        <w:t xml:space="preserve"> </w:t>
      </w:r>
    </w:p>
    <w:p w:rsidR="00EC22F5" w:rsidRPr="00122816" w:rsidRDefault="00EC22F5" w:rsidP="0088428A">
      <w:pPr>
        <w:rPr>
          <w:b/>
        </w:rPr>
      </w:pPr>
    </w:p>
    <w:p w:rsidR="00A23FBD" w:rsidRPr="00122816" w:rsidRDefault="00A23FBD" w:rsidP="0088428A">
      <w:pPr>
        <w:rPr>
          <w:b/>
        </w:rPr>
      </w:pPr>
    </w:p>
    <w:p w:rsidR="00DA5811" w:rsidRPr="00122816" w:rsidRDefault="001E318F" w:rsidP="00A23FBD">
      <w:pPr>
        <w:ind w:firstLine="0"/>
        <w:rPr>
          <w:b/>
        </w:rPr>
      </w:pPr>
      <w:r>
        <w:t xml:space="preserve"> </w:t>
      </w:r>
    </w:p>
    <w:p w:rsidR="00880928" w:rsidRDefault="00880928" w:rsidP="004032A3">
      <w:pPr>
        <w:ind w:firstLine="0"/>
        <w:rPr>
          <w:b/>
        </w:rPr>
      </w:pPr>
    </w:p>
    <w:p w:rsidR="00380952" w:rsidRPr="00122816" w:rsidRDefault="00021B04" w:rsidP="004032A3">
      <w:pPr>
        <w:ind w:firstLine="0"/>
        <w:rPr>
          <w:b/>
        </w:rPr>
      </w:pPr>
      <w:r w:rsidRPr="00122816">
        <w:rPr>
          <w:b/>
        </w:rPr>
        <w:t xml:space="preserve">Исполнительный директор                                               </w:t>
      </w:r>
      <w:r w:rsidR="0088311A" w:rsidRPr="00122816">
        <w:rPr>
          <w:b/>
        </w:rPr>
        <w:t xml:space="preserve"> </w:t>
      </w:r>
      <w:r w:rsidRPr="00122816">
        <w:rPr>
          <w:b/>
        </w:rPr>
        <w:t xml:space="preserve"> С.И. Поминова</w:t>
      </w:r>
    </w:p>
    <w:sectPr w:rsidR="00380952" w:rsidRPr="00122816" w:rsidSect="0088311A">
      <w:type w:val="continuous"/>
      <w:pgSz w:w="11909" w:h="16834"/>
      <w:pgMar w:top="425" w:right="852" w:bottom="284" w:left="97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4631D6"/>
    <w:lvl w:ilvl="0">
      <w:numFmt w:val="bullet"/>
      <w:lvlText w:val="*"/>
      <w:lvlJc w:val="left"/>
    </w:lvl>
  </w:abstractNum>
  <w:abstractNum w:abstractNumId="1" w15:restartNumberingAfterBreak="0">
    <w:nsid w:val="08956D5F"/>
    <w:multiLevelType w:val="multilevel"/>
    <w:tmpl w:val="4062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271A1"/>
    <w:multiLevelType w:val="singleLevel"/>
    <w:tmpl w:val="1128B19C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F330A"/>
    <w:multiLevelType w:val="hybridMultilevel"/>
    <w:tmpl w:val="22E876DE"/>
    <w:lvl w:ilvl="0" w:tplc="3718FC7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46E61"/>
    <w:multiLevelType w:val="hybridMultilevel"/>
    <w:tmpl w:val="AFF0F5F6"/>
    <w:lvl w:ilvl="0" w:tplc="04EC2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312DC"/>
    <w:multiLevelType w:val="multilevel"/>
    <w:tmpl w:val="7CB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90EC8"/>
    <w:multiLevelType w:val="multilevel"/>
    <w:tmpl w:val="6F0A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846"/>
    <w:multiLevelType w:val="hybridMultilevel"/>
    <w:tmpl w:val="371C9A7A"/>
    <w:lvl w:ilvl="0" w:tplc="41DC21EE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 w15:restartNumberingAfterBreak="0">
    <w:nsid w:val="23B62AA0"/>
    <w:multiLevelType w:val="hybridMultilevel"/>
    <w:tmpl w:val="7A523334"/>
    <w:lvl w:ilvl="0" w:tplc="0E5E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157577"/>
    <w:multiLevelType w:val="multilevel"/>
    <w:tmpl w:val="2A2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B5083"/>
    <w:multiLevelType w:val="singleLevel"/>
    <w:tmpl w:val="0D4221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691483"/>
    <w:multiLevelType w:val="singleLevel"/>
    <w:tmpl w:val="451E1CA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391EE8"/>
    <w:multiLevelType w:val="hybridMultilevel"/>
    <w:tmpl w:val="B8088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4CB059E"/>
    <w:multiLevelType w:val="hybridMultilevel"/>
    <w:tmpl w:val="ED76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40D5"/>
    <w:multiLevelType w:val="multilevel"/>
    <w:tmpl w:val="DEF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9630D"/>
    <w:multiLevelType w:val="hybridMultilevel"/>
    <w:tmpl w:val="11C29962"/>
    <w:lvl w:ilvl="0" w:tplc="41DC21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3ED830E0"/>
    <w:multiLevelType w:val="multilevel"/>
    <w:tmpl w:val="FCD4F3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05FBB"/>
    <w:multiLevelType w:val="multilevel"/>
    <w:tmpl w:val="CE0A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C23BB"/>
    <w:multiLevelType w:val="multilevel"/>
    <w:tmpl w:val="0C9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0A372F"/>
    <w:multiLevelType w:val="multilevel"/>
    <w:tmpl w:val="74E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E6AFA"/>
    <w:multiLevelType w:val="hybridMultilevel"/>
    <w:tmpl w:val="ECCE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35152"/>
    <w:multiLevelType w:val="hybridMultilevel"/>
    <w:tmpl w:val="7658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2"/>
  </w:num>
  <w:num w:numId="7">
    <w:abstractNumId w:val="15"/>
  </w:num>
  <w:num w:numId="8">
    <w:abstractNumId w:val="7"/>
  </w:num>
  <w:num w:numId="9">
    <w:abstractNumId w:val="4"/>
  </w:num>
  <w:num w:numId="10">
    <w:abstractNumId w:val="20"/>
  </w:num>
  <w:num w:numId="11">
    <w:abstractNumId w:val="13"/>
  </w:num>
  <w:num w:numId="12">
    <w:abstractNumId w:val="16"/>
  </w:num>
  <w:num w:numId="13">
    <w:abstractNumId w:val="3"/>
  </w:num>
  <w:num w:numId="14">
    <w:abstractNumId w:val="21"/>
  </w:num>
  <w:num w:numId="15">
    <w:abstractNumId w:val="18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1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6"/>
    <w:rsid w:val="00004397"/>
    <w:rsid w:val="000079B9"/>
    <w:rsid w:val="0001078B"/>
    <w:rsid w:val="00021B04"/>
    <w:rsid w:val="000245D6"/>
    <w:rsid w:val="00027701"/>
    <w:rsid w:val="000378EE"/>
    <w:rsid w:val="000512FD"/>
    <w:rsid w:val="00087CAD"/>
    <w:rsid w:val="000A1E36"/>
    <w:rsid w:val="000A79F1"/>
    <w:rsid w:val="000B1A4A"/>
    <w:rsid w:val="000B7477"/>
    <w:rsid w:val="000B7CEE"/>
    <w:rsid w:val="000D380C"/>
    <w:rsid w:val="000D6A36"/>
    <w:rsid w:val="000E4EB3"/>
    <w:rsid w:val="000E70D0"/>
    <w:rsid w:val="000F15C8"/>
    <w:rsid w:val="000F5B76"/>
    <w:rsid w:val="000F76D3"/>
    <w:rsid w:val="00100017"/>
    <w:rsid w:val="001100D3"/>
    <w:rsid w:val="001149AD"/>
    <w:rsid w:val="00122816"/>
    <w:rsid w:val="00131410"/>
    <w:rsid w:val="001540EE"/>
    <w:rsid w:val="00160D63"/>
    <w:rsid w:val="00183196"/>
    <w:rsid w:val="00184365"/>
    <w:rsid w:val="0018455B"/>
    <w:rsid w:val="00186B45"/>
    <w:rsid w:val="00191CBB"/>
    <w:rsid w:val="00195D91"/>
    <w:rsid w:val="001A0D92"/>
    <w:rsid w:val="001A5DB3"/>
    <w:rsid w:val="001B6096"/>
    <w:rsid w:val="001D0940"/>
    <w:rsid w:val="001D3FDB"/>
    <w:rsid w:val="001E18EF"/>
    <w:rsid w:val="001E318F"/>
    <w:rsid w:val="001F0D4A"/>
    <w:rsid w:val="00200408"/>
    <w:rsid w:val="00213C38"/>
    <w:rsid w:val="00215095"/>
    <w:rsid w:val="00234B48"/>
    <w:rsid w:val="0023636F"/>
    <w:rsid w:val="00245D7B"/>
    <w:rsid w:val="0024661D"/>
    <w:rsid w:val="002638CF"/>
    <w:rsid w:val="0027013E"/>
    <w:rsid w:val="00272B7D"/>
    <w:rsid w:val="0027482C"/>
    <w:rsid w:val="002748D2"/>
    <w:rsid w:val="00283CC0"/>
    <w:rsid w:val="00290FAD"/>
    <w:rsid w:val="002B3892"/>
    <w:rsid w:val="002B4990"/>
    <w:rsid w:val="002C29F5"/>
    <w:rsid w:val="002C2AA4"/>
    <w:rsid w:val="00304282"/>
    <w:rsid w:val="003075B9"/>
    <w:rsid w:val="00307725"/>
    <w:rsid w:val="00310FBC"/>
    <w:rsid w:val="003127B9"/>
    <w:rsid w:val="00314D35"/>
    <w:rsid w:val="00315BF8"/>
    <w:rsid w:val="00317712"/>
    <w:rsid w:val="00323DED"/>
    <w:rsid w:val="00323E7C"/>
    <w:rsid w:val="003364AE"/>
    <w:rsid w:val="00350232"/>
    <w:rsid w:val="003530D1"/>
    <w:rsid w:val="00354636"/>
    <w:rsid w:val="0035673C"/>
    <w:rsid w:val="00367AED"/>
    <w:rsid w:val="0037340D"/>
    <w:rsid w:val="0037472A"/>
    <w:rsid w:val="003765BC"/>
    <w:rsid w:val="00377AC0"/>
    <w:rsid w:val="00380952"/>
    <w:rsid w:val="00390214"/>
    <w:rsid w:val="003B5DFD"/>
    <w:rsid w:val="003B6004"/>
    <w:rsid w:val="003B6D6A"/>
    <w:rsid w:val="003C7F89"/>
    <w:rsid w:val="003D2AF2"/>
    <w:rsid w:val="003E1CBE"/>
    <w:rsid w:val="003E68DE"/>
    <w:rsid w:val="003F2DF8"/>
    <w:rsid w:val="00401BC4"/>
    <w:rsid w:val="004032A3"/>
    <w:rsid w:val="0042729B"/>
    <w:rsid w:val="00427B58"/>
    <w:rsid w:val="00432C1B"/>
    <w:rsid w:val="0043576D"/>
    <w:rsid w:val="00445A4B"/>
    <w:rsid w:val="00456430"/>
    <w:rsid w:val="00456DB2"/>
    <w:rsid w:val="004575AC"/>
    <w:rsid w:val="00466954"/>
    <w:rsid w:val="004706A5"/>
    <w:rsid w:val="00473CB7"/>
    <w:rsid w:val="0048223A"/>
    <w:rsid w:val="00484161"/>
    <w:rsid w:val="0048587B"/>
    <w:rsid w:val="00485AF7"/>
    <w:rsid w:val="00485B0E"/>
    <w:rsid w:val="004958AC"/>
    <w:rsid w:val="00496E10"/>
    <w:rsid w:val="004A4019"/>
    <w:rsid w:val="004A5A1C"/>
    <w:rsid w:val="004B1D59"/>
    <w:rsid w:val="004B3F79"/>
    <w:rsid w:val="004C2CEE"/>
    <w:rsid w:val="004D16DA"/>
    <w:rsid w:val="004D23FA"/>
    <w:rsid w:val="004D2621"/>
    <w:rsid w:val="004D595B"/>
    <w:rsid w:val="004D7A09"/>
    <w:rsid w:val="004E027A"/>
    <w:rsid w:val="004F11EE"/>
    <w:rsid w:val="004F40DB"/>
    <w:rsid w:val="004F76CF"/>
    <w:rsid w:val="005030DE"/>
    <w:rsid w:val="00517714"/>
    <w:rsid w:val="0053002F"/>
    <w:rsid w:val="00530515"/>
    <w:rsid w:val="00533DD0"/>
    <w:rsid w:val="00541D58"/>
    <w:rsid w:val="00544C75"/>
    <w:rsid w:val="00545E23"/>
    <w:rsid w:val="00546660"/>
    <w:rsid w:val="00547690"/>
    <w:rsid w:val="00552495"/>
    <w:rsid w:val="00556B2F"/>
    <w:rsid w:val="00571B8B"/>
    <w:rsid w:val="00571D01"/>
    <w:rsid w:val="00574AFF"/>
    <w:rsid w:val="00584CD7"/>
    <w:rsid w:val="00587C87"/>
    <w:rsid w:val="0059068F"/>
    <w:rsid w:val="005910DD"/>
    <w:rsid w:val="00591483"/>
    <w:rsid w:val="0059368C"/>
    <w:rsid w:val="005972D4"/>
    <w:rsid w:val="005A3B24"/>
    <w:rsid w:val="005C3D27"/>
    <w:rsid w:val="005D68F7"/>
    <w:rsid w:val="005E0178"/>
    <w:rsid w:val="005F2709"/>
    <w:rsid w:val="005F4DDF"/>
    <w:rsid w:val="0060056F"/>
    <w:rsid w:val="006104B5"/>
    <w:rsid w:val="006113D6"/>
    <w:rsid w:val="0061211B"/>
    <w:rsid w:val="00615154"/>
    <w:rsid w:val="00616E5F"/>
    <w:rsid w:val="006252B2"/>
    <w:rsid w:val="00640963"/>
    <w:rsid w:val="00660AAD"/>
    <w:rsid w:val="00663588"/>
    <w:rsid w:val="00667B1A"/>
    <w:rsid w:val="006926BC"/>
    <w:rsid w:val="006927D1"/>
    <w:rsid w:val="006A186D"/>
    <w:rsid w:val="006A1B62"/>
    <w:rsid w:val="006A7246"/>
    <w:rsid w:val="006B008D"/>
    <w:rsid w:val="006B260E"/>
    <w:rsid w:val="006B5FE1"/>
    <w:rsid w:val="006B70F3"/>
    <w:rsid w:val="006C5C25"/>
    <w:rsid w:val="006D6332"/>
    <w:rsid w:val="006D6447"/>
    <w:rsid w:val="006E0E49"/>
    <w:rsid w:val="006E7A45"/>
    <w:rsid w:val="007109D0"/>
    <w:rsid w:val="00714AED"/>
    <w:rsid w:val="00716C9C"/>
    <w:rsid w:val="007205E2"/>
    <w:rsid w:val="007226D0"/>
    <w:rsid w:val="00731921"/>
    <w:rsid w:val="00735373"/>
    <w:rsid w:val="00741C70"/>
    <w:rsid w:val="00741CCD"/>
    <w:rsid w:val="00747CDA"/>
    <w:rsid w:val="007515BF"/>
    <w:rsid w:val="00753DB9"/>
    <w:rsid w:val="007723B1"/>
    <w:rsid w:val="007800B4"/>
    <w:rsid w:val="00783EF9"/>
    <w:rsid w:val="00785224"/>
    <w:rsid w:val="00797D34"/>
    <w:rsid w:val="007A1EDE"/>
    <w:rsid w:val="007A450A"/>
    <w:rsid w:val="007B2DCE"/>
    <w:rsid w:val="007C5E25"/>
    <w:rsid w:val="007D58EA"/>
    <w:rsid w:val="007F0C35"/>
    <w:rsid w:val="007F3702"/>
    <w:rsid w:val="007F5B51"/>
    <w:rsid w:val="007F6634"/>
    <w:rsid w:val="0081531A"/>
    <w:rsid w:val="00816FAE"/>
    <w:rsid w:val="00817B44"/>
    <w:rsid w:val="00820E2A"/>
    <w:rsid w:val="00836774"/>
    <w:rsid w:val="00840846"/>
    <w:rsid w:val="00845568"/>
    <w:rsid w:val="00855016"/>
    <w:rsid w:val="00872FB5"/>
    <w:rsid w:val="00880928"/>
    <w:rsid w:val="0088311A"/>
    <w:rsid w:val="00884254"/>
    <w:rsid w:val="0088428A"/>
    <w:rsid w:val="0088437C"/>
    <w:rsid w:val="00885A30"/>
    <w:rsid w:val="008877CA"/>
    <w:rsid w:val="00892D4A"/>
    <w:rsid w:val="008931A2"/>
    <w:rsid w:val="008A04A3"/>
    <w:rsid w:val="008A09B8"/>
    <w:rsid w:val="008A654C"/>
    <w:rsid w:val="008B43CA"/>
    <w:rsid w:val="008B4A5B"/>
    <w:rsid w:val="008B7500"/>
    <w:rsid w:val="008C4321"/>
    <w:rsid w:val="008D0A6C"/>
    <w:rsid w:val="008D29F6"/>
    <w:rsid w:val="008E52C0"/>
    <w:rsid w:val="008F1B03"/>
    <w:rsid w:val="008F3601"/>
    <w:rsid w:val="009161A5"/>
    <w:rsid w:val="00917424"/>
    <w:rsid w:val="0092027C"/>
    <w:rsid w:val="00922569"/>
    <w:rsid w:val="00924BD5"/>
    <w:rsid w:val="00927F28"/>
    <w:rsid w:val="009314DF"/>
    <w:rsid w:val="00943075"/>
    <w:rsid w:val="009447C3"/>
    <w:rsid w:val="0094638F"/>
    <w:rsid w:val="00956D14"/>
    <w:rsid w:val="00964BE0"/>
    <w:rsid w:val="00974137"/>
    <w:rsid w:val="00981251"/>
    <w:rsid w:val="009841EE"/>
    <w:rsid w:val="0098598C"/>
    <w:rsid w:val="009864C6"/>
    <w:rsid w:val="0099071E"/>
    <w:rsid w:val="009979BE"/>
    <w:rsid w:val="009A633C"/>
    <w:rsid w:val="009C0699"/>
    <w:rsid w:val="009D3925"/>
    <w:rsid w:val="009D6D94"/>
    <w:rsid w:val="009D7B68"/>
    <w:rsid w:val="009E1B49"/>
    <w:rsid w:val="009E23B6"/>
    <w:rsid w:val="009E3284"/>
    <w:rsid w:val="009E6AC9"/>
    <w:rsid w:val="009F59B3"/>
    <w:rsid w:val="009F6796"/>
    <w:rsid w:val="009F67A3"/>
    <w:rsid w:val="009F6B8F"/>
    <w:rsid w:val="00A04136"/>
    <w:rsid w:val="00A06110"/>
    <w:rsid w:val="00A1749C"/>
    <w:rsid w:val="00A2117E"/>
    <w:rsid w:val="00A222DA"/>
    <w:rsid w:val="00A23FBD"/>
    <w:rsid w:val="00A27BE9"/>
    <w:rsid w:val="00A31291"/>
    <w:rsid w:val="00A31D09"/>
    <w:rsid w:val="00A34103"/>
    <w:rsid w:val="00A35159"/>
    <w:rsid w:val="00A43C3F"/>
    <w:rsid w:val="00A51CBF"/>
    <w:rsid w:val="00A52F13"/>
    <w:rsid w:val="00A62485"/>
    <w:rsid w:val="00A72075"/>
    <w:rsid w:val="00A758ED"/>
    <w:rsid w:val="00A77244"/>
    <w:rsid w:val="00A877C4"/>
    <w:rsid w:val="00A94D61"/>
    <w:rsid w:val="00A963FB"/>
    <w:rsid w:val="00A9665D"/>
    <w:rsid w:val="00A97B53"/>
    <w:rsid w:val="00AA467B"/>
    <w:rsid w:val="00AB4452"/>
    <w:rsid w:val="00AB561D"/>
    <w:rsid w:val="00AC69B3"/>
    <w:rsid w:val="00AC797F"/>
    <w:rsid w:val="00AD7404"/>
    <w:rsid w:val="00B06F48"/>
    <w:rsid w:val="00B1312D"/>
    <w:rsid w:val="00B13338"/>
    <w:rsid w:val="00B26A2B"/>
    <w:rsid w:val="00B33863"/>
    <w:rsid w:val="00B35745"/>
    <w:rsid w:val="00B372B9"/>
    <w:rsid w:val="00B425D6"/>
    <w:rsid w:val="00B52835"/>
    <w:rsid w:val="00B61224"/>
    <w:rsid w:val="00B621E2"/>
    <w:rsid w:val="00B64B4A"/>
    <w:rsid w:val="00B71BDB"/>
    <w:rsid w:val="00B7554D"/>
    <w:rsid w:val="00B81C9A"/>
    <w:rsid w:val="00B81E9D"/>
    <w:rsid w:val="00B9131A"/>
    <w:rsid w:val="00B95B76"/>
    <w:rsid w:val="00BA55AB"/>
    <w:rsid w:val="00BA7C34"/>
    <w:rsid w:val="00BC220C"/>
    <w:rsid w:val="00BD3B29"/>
    <w:rsid w:val="00BD50E8"/>
    <w:rsid w:val="00BD6828"/>
    <w:rsid w:val="00BE3B3E"/>
    <w:rsid w:val="00BE5B06"/>
    <w:rsid w:val="00BE6F64"/>
    <w:rsid w:val="00BF3FC5"/>
    <w:rsid w:val="00BF4040"/>
    <w:rsid w:val="00C00956"/>
    <w:rsid w:val="00C11979"/>
    <w:rsid w:val="00C13745"/>
    <w:rsid w:val="00C46DAB"/>
    <w:rsid w:val="00C52FBA"/>
    <w:rsid w:val="00C66772"/>
    <w:rsid w:val="00C7304D"/>
    <w:rsid w:val="00C7719D"/>
    <w:rsid w:val="00C91296"/>
    <w:rsid w:val="00C92C2B"/>
    <w:rsid w:val="00C95BC4"/>
    <w:rsid w:val="00C969DF"/>
    <w:rsid w:val="00CB19DD"/>
    <w:rsid w:val="00CB4F7F"/>
    <w:rsid w:val="00CB61A4"/>
    <w:rsid w:val="00CC6E64"/>
    <w:rsid w:val="00CD26CA"/>
    <w:rsid w:val="00CD3133"/>
    <w:rsid w:val="00CD5FBA"/>
    <w:rsid w:val="00CD7066"/>
    <w:rsid w:val="00CD73D6"/>
    <w:rsid w:val="00D15466"/>
    <w:rsid w:val="00D22AFD"/>
    <w:rsid w:val="00D2763B"/>
    <w:rsid w:val="00D34F5D"/>
    <w:rsid w:val="00D35F8C"/>
    <w:rsid w:val="00D40247"/>
    <w:rsid w:val="00D43A8F"/>
    <w:rsid w:val="00D52F47"/>
    <w:rsid w:val="00D540DD"/>
    <w:rsid w:val="00D65B1D"/>
    <w:rsid w:val="00D65F0E"/>
    <w:rsid w:val="00D67F71"/>
    <w:rsid w:val="00D80729"/>
    <w:rsid w:val="00D822F7"/>
    <w:rsid w:val="00D91013"/>
    <w:rsid w:val="00D9268E"/>
    <w:rsid w:val="00D93002"/>
    <w:rsid w:val="00DA3678"/>
    <w:rsid w:val="00DA5811"/>
    <w:rsid w:val="00DA5C69"/>
    <w:rsid w:val="00DA6895"/>
    <w:rsid w:val="00DB4108"/>
    <w:rsid w:val="00DB6A16"/>
    <w:rsid w:val="00DC3528"/>
    <w:rsid w:val="00DD1224"/>
    <w:rsid w:val="00DE11A6"/>
    <w:rsid w:val="00DE30D4"/>
    <w:rsid w:val="00DE4531"/>
    <w:rsid w:val="00DE69C5"/>
    <w:rsid w:val="00E06613"/>
    <w:rsid w:val="00E11FD2"/>
    <w:rsid w:val="00E23FA8"/>
    <w:rsid w:val="00E24347"/>
    <w:rsid w:val="00E24964"/>
    <w:rsid w:val="00E30AEB"/>
    <w:rsid w:val="00E31329"/>
    <w:rsid w:val="00E332DD"/>
    <w:rsid w:val="00E50236"/>
    <w:rsid w:val="00E5714C"/>
    <w:rsid w:val="00E66C24"/>
    <w:rsid w:val="00E76661"/>
    <w:rsid w:val="00E82E25"/>
    <w:rsid w:val="00E86363"/>
    <w:rsid w:val="00E91058"/>
    <w:rsid w:val="00E91C79"/>
    <w:rsid w:val="00E934E3"/>
    <w:rsid w:val="00E96443"/>
    <w:rsid w:val="00EA1911"/>
    <w:rsid w:val="00EA470B"/>
    <w:rsid w:val="00EB01C9"/>
    <w:rsid w:val="00EB135B"/>
    <w:rsid w:val="00EB3554"/>
    <w:rsid w:val="00EB4792"/>
    <w:rsid w:val="00EC22F5"/>
    <w:rsid w:val="00ED451E"/>
    <w:rsid w:val="00F04DE2"/>
    <w:rsid w:val="00F100C8"/>
    <w:rsid w:val="00F14F93"/>
    <w:rsid w:val="00F20B91"/>
    <w:rsid w:val="00F30490"/>
    <w:rsid w:val="00F36575"/>
    <w:rsid w:val="00F40811"/>
    <w:rsid w:val="00F57065"/>
    <w:rsid w:val="00F57839"/>
    <w:rsid w:val="00F608CC"/>
    <w:rsid w:val="00F617C1"/>
    <w:rsid w:val="00F61925"/>
    <w:rsid w:val="00F626A2"/>
    <w:rsid w:val="00F65D6B"/>
    <w:rsid w:val="00F677D8"/>
    <w:rsid w:val="00F75CDB"/>
    <w:rsid w:val="00F77E0D"/>
    <w:rsid w:val="00F903C5"/>
    <w:rsid w:val="00FA2D2E"/>
    <w:rsid w:val="00FA2DC0"/>
    <w:rsid w:val="00FB1025"/>
    <w:rsid w:val="00FB2B04"/>
    <w:rsid w:val="00FC1656"/>
    <w:rsid w:val="00FE7F02"/>
    <w:rsid w:val="00FF35E3"/>
    <w:rsid w:val="00FF56D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17D058"/>
  <w15:docId w15:val="{D89402F8-37FA-4379-8914-B4AA0876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3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7BE9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6CA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A27BE9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rsid w:val="0042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32DD"/>
    <w:pPr>
      <w:ind w:left="720"/>
      <w:contextualSpacing/>
    </w:pPr>
  </w:style>
  <w:style w:type="table" w:styleId="a7">
    <w:name w:val="Table Grid"/>
    <w:basedOn w:val="a1"/>
    <w:uiPriority w:val="59"/>
    <w:rsid w:val="004E02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205E2"/>
    <w:rPr>
      <w:b/>
      <w:bCs/>
    </w:rPr>
  </w:style>
  <w:style w:type="character" w:customStyle="1" w:styleId="apple-converted-space">
    <w:name w:val="apple-converted-space"/>
    <w:basedOn w:val="a0"/>
    <w:rsid w:val="007205E2"/>
  </w:style>
  <w:style w:type="paragraph" w:styleId="a9">
    <w:name w:val="Normal (Web)"/>
    <w:basedOn w:val="a"/>
    <w:uiPriority w:val="99"/>
    <w:unhideWhenUsed/>
    <w:rsid w:val="00720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8455B"/>
  </w:style>
  <w:style w:type="character" w:customStyle="1" w:styleId="10">
    <w:name w:val="Заголовок 1 Знак"/>
    <w:basedOn w:val="a0"/>
    <w:link w:val="1"/>
    <w:uiPriority w:val="9"/>
    <w:rsid w:val="0018455B"/>
    <w:rPr>
      <w:rFonts w:ascii="Arial" w:hAnsi="Arial"/>
      <w:b/>
      <w:bCs/>
      <w:color w:val="000080"/>
      <w:sz w:val="28"/>
      <w:szCs w:val="28"/>
    </w:rPr>
  </w:style>
  <w:style w:type="character" w:customStyle="1" w:styleId="breadcrumb">
    <w:name w:val="breadcrumb"/>
    <w:basedOn w:val="a0"/>
    <w:rsid w:val="0018455B"/>
  </w:style>
  <w:style w:type="character" w:customStyle="1" w:styleId="news-date">
    <w:name w:val="news-date"/>
    <w:basedOn w:val="a0"/>
    <w:rsid w:val="0018455B"/>
  </w:style>
  <w:style w:type="character" w:customStyle="1" w:styleId="news-time">
    <w:name w:val="news-time"/>
    <w:basedOn w:val="a0"/>
    <w:rsid w:val="0018455B"/>
  </w:style>
  <w:style w:type="character" w:customStyle="1" w:styleId="section-name">
    <w:name w:val="section-name"/>
    <w:basedOn w:val="a0"/>
    <w:rsid w:val="0018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497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2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985">
                  <w:marLeft w:val="0"/>
                  <w:marRight w:val="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0B24-BDC3-4224-91C1-69EE992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Гуржиной О</vt:lpstr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Гуржиной О</dc:title>
  <dc:creator>Наталья</dc:creator>
  <cp:lastModifiedBy>SVETA</cp:lastModifiedBy>
  <cp:revision>2</cp:revision>
  <cp:lastPrinted>2016-03-15T08:16:00Z</cp:lastPrinted>
  <dcterms:created xsi:type="dcterms:W3CDTF">2024-04-19T21:32:00Z</dcterms:created>
  <dcterms:modified xsi:type="dcterms:W3CDTF">2024-04-19T21:32:00Z</dcterms:modified>
</cp:coreProperties>
</file>